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548"/>
    <w:rsid w:val="00047219"/>
    <w:rsid w:val="000507F8"/>
    <w:rsid w:val="00072B18"/>
    <w:rsid w:val="00115BA5"/>
    <w:rsid w:val="00135296"/>
    <w:rsid w:val="00190C60"/>
    <w:rsid w:val="00194781"/>
    <w:rsid w:val="001D54EC"/>
    <w:rsid w:val="001E5E7C"/>
    <w:rsid w:val="002E226F"/>
    <w:rsid w:val="002E53F3"/>
    <w:rsid w:val="002F7548"/>
    <w:rsid w:val="003B09F8"/>
    <w:rsid w:val="003C65CF"/>
    <w:rsid w:val="0045682F"/>
    <w:rsid w:val="004F2693"/>
    <w:rsid w:val="004F79BA"/>
    <w:rsid w:val="005569DB"/>
    <w:rsid w:val="0059125E"/>
    <w:rsid w:val="005A1B44"/>
    <w:rsid w:val="005B266B"/>
    <w:rsid w:val="006565C7"/>
    <w:rsid w:val="00722F22"/>
    <w:rsid w:val="00746FEF"/>
    <w:rsid w:val="00777F82"/>
    <w:rsid w:val="007B19D6"/>
    <w:rsid w:val="007D1E34"/>
    <w:rsid w:val="00843CBD"/>
    <w:rsid w:val="00895D57"/>
    <w:rsid w:val="008F512B"/>
    <w:rsid w:val="00914D71"/>
    <w:rsid w:val="009362AC"/>
    <w:rsid w:val="00996240"/>
    <w:rsid w:val="009C7E01"/>
    <w:rsid w:val="009D13AF"/>
    <w:rsid w:val="009E5F91"/>
    <w:rsid w:val="00A23824"/>
    <w:rsid w:val="00A414DF"/>
    <w:rsid w:val="00A43D67"/>
    <w:rsid w:val="00AF0BBF"/>
    <w:rsid w:val="00B03B16"/>
    <w:rsid w:val="00B74E11"/>
    <w:rsid w:val="00B84369"/>
    <w:rsid w:val="00BD55B8"/>
    <w:rsid w:val="00C0642A"/>
    <w:rsid w:val="00C332B1"/>
    <w:rsid w:val="00C36C60"/>
    <w:rsid w:val="00C60C1B"/>
    <w:rsid w:val="00C646CA"/>
    <w:rsid w:val="00CA1119"/>
    <w:rsid w:val="00CB4D1B"/>
    <w:rsid w:val="00D031CD"/>
    <w:rsid w:val="00D155E5"/>
    <w:rsid w:val="00D55282"/>
    <w:rsid w:val="00DA2314"/>
    <w:rsid w:val="00DB707E"/>
    <w:rsid w:val="00DC64F0"/>
    <w:rsid w:val="00DD78AB"/>
    <w:rsid w:val="00E07FC7"/>
    <w:rsid w:val="00E458ED"/>
    <w:rsid w:val="00E45EFC"/>
    <w:rsid w:val="00E55452"/>
    <w:rsid w:val="00E61718"/>
    <w:rsid w:val="00E936B0"/>
    <w:rsid w:val="00E97A27"/>
    <w:rsid w:val="00EB7631"/>
    <w:rsid w:val="00F031CC"/>
    <w:rsid w:val="00F74A3A"/>
    <w:rsid w:val="00F767C1"/>
    <w:rsid w:val="00F91B03"/>
    <w:rsid w:val="00FB286F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8A8DD16"/>
  <w15:docId w15:val="{5C6E88F6-6E7F-4456-B7B0-ED76CC91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cp:keywords/>
  <cp:lastModifiedBy>Agnieszka Fijalkowska</cp:lastModifiedBy>
  <cp:revision>20</cp:revision>
  <cp:lastPrinted>2022-06-24T09:18:00Z</cp:lastPrinted>
  <dcterms:created xsi:type="dcterms:W3CDTF">2021-03-29T14:47:00Z</dcterms:created>
  <dcterms:modified xsi:type="dcterms:W3CDTF">2023-01-26T15:16:00Z</dcterms:modified>
</cp:coreProperties>
</file>